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C0FEC" w14:textId="77777777" w:rsidR="00263EC5" w:rsidRDefault="00263EC5" w:rsidP="004C148F">
      <w:pPr>
        <w:jc w:val="right"/>
        <w:rPr>
          <w:sz w:val="24"/>
          <w:szCs w:val="24"/>
        </w:rPr>
      </w:pPr>
    </w:p>
    <w:p w14:paraId="0F0BC70D" w14:textId="77777777"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14:paraId="51DFE9EE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14:paraId="161E2FBF" w14:textId="77777777"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="0097455F" w:rsidRPr="0097455F">
        <w:t>www.52ac.tech</w:t>
      </w:r>
      <w:r w:rsidRPr="003A65BF">
        <w:t>/oj</w:t>
      </w:r>
      <w:r>
        <w:rPr>
          <w:rFonts w:hint="eastAsia"/>
        </w:rPr>
        <w:t>（建议使用Google Chrome浏览器）</w:t>
      </w:r>
    </w:p>
    <w:p w14:paraId="1F1A7586" w14:textId="77777777"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14:paraId="551B65ED" w14:textId="0E06F67E"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</w:t>
      </w:r>
      <w:r w:rsidR="00DA26CB">
        <w:rPr>
          <w:rFonts w:hint="eastAsia"/>
        </w:rPr>
        <w:t>东华大学</w:t>
      </w:r>
      <w:r w:rsidR="00E2403A">
        <w:rPr>
          <w:rFonts w:hint="eastAsia"/>
        </w:rPr>
        <w:t>。输入时可以输入部分汉字然后在下拉框里选择（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DA26CB">
        <w:rPr>
          <w:rFonts w:hint="eastAsia"/>
        </w:rPr>
        <w:t>如下</w:t>
      </w:r>
      <w:r w:rsidR="00A7650C">
        <w:rPr>
          <w:rFonts w:hint="eastAsia"/>
        </w:rPr>
        <w:t>：</w:t>
      </w:r>
    </w:p>
    <w:p w14:paraId="1722238B" w14:textId="77777777" w:rsidR="0067617D" w:rsidRDefault="0067617D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77898966" wp14:editId="7269106D">
            <wp:extent cx="3548143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12" t="10531" r="24802" b="66224"/>
                    <a:stretch/>
                  </pic:blipFill>
                  <pic:spPr bwMode="auto">
                    <a:xfrm>
                      <a:off x="0" y="0"/>
                      <a:ext cx="3592415" cy="108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D373E" w14:textId="77777777" w:rsidR="00DC5701" w:rsidRDefault="00A7650C" w:rsidP="00027B26">
      <w:pPr>
        <w:spacing w:line="360" w:lineRule="auto"/>
        <w:jc w:val="left"/>
      </w:pPr>
      <w:r>
        <w:rPr>
          <w:rFonts w:hint="eastAsia"/>
        </w:rPr>
        <w:t>（2）</w:t>
      </w:r>
      <w:r w:rsidRPr="0097455F">
        <w:rPr>
          <w:rFonts w:hint="eastAsia"/>
          <w:color w:val="FF0000"/>
        </w:rPr>
        <w:t>学号</w:t>
      </w:r>
      <w:r w:rsidR="00DC5701" w:rsidRPr="0097455F">
        <w:rPr>
          <w:rFonts w:hint="eastAsia"/>
          <w:color w:val="FF0000"/>
        </w:rPr>
        <w:t>：初试时的准考证号</w:t>
      </w:r>
      <w:r w:rsidR="00DC5701">
        <w:rPr>
          <w:rFonts w:hint="eastAsia"/>
        </w:rPr>
        <w:t>。</w:t>
      </w:r>
    </w:p>
    <w:p w14:paraId="004D2E0D" w14:textId="77777777" w:rsidR="00DC5701" w:rsidRDefault="00DC5701" w:rsidP="00027B26">
      <w:pPr>
        <w:spacing w:line="360" w:lineRule="auto"/>
        <w:jc w:val="left"/>
      </w:pPr>
      <w:r>
        <w:rPr>
          <w:rFonts w:hint="eastAsia"/>
        </w:rPr>
        <w:t>（3）</w:t>
      </w:r>
      <w:r w:rsidRPr="0097455F">
        <w:rPr>
          <w:rFonts w:hint="eastAsia"/>
          <w:color w:val="FF0000"/>
        </w:rPr>
        <w:t>姓名：请实名</w:t>
      </w:r>
    </w:p>
    <w:p w14:paraId="2BEC6B30" w14:textId="4D5015B2" w:rsidR="00A7650C" w:rsidRDefault="00DC5701" w:rsidP="00027B26">
      <w:pPr>
        <w:spacing w:line="360" w:lineRule="auto"/>
        <w:jc w:val="left"/>
      </w:pPr>
      <w:r>
        <w:rPr>
          <w:rFonts w:hint="eastAsia"/>
        </w:rPr>
        <w:t>（4）</w:t>
      </w:r>
      <w:r w:rsidR="00A7650C">
        <w:rPr>
          <w:rFonts w:hint="eastAsia"/>
        </w:rPr>
        <w:t>班级：</w:t>
      </w:r>
      <w:r w:rsidR="00DA26CB">
        <w:rPr>
          <w:rFonts w:hint="eastAsia"/>
        </w:rPr>
        <w:t>复试</w:t>
      </w:r>
    </w:p>
    <w:p w14:paraId="27D8C856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）登录账号：手机号或邮箱地址（推荐使用手机号）</w:t>
      </w:r>
    </w:p>
    <w:p w14:paraId="428A6070" w14:textId="77777777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</w:p>
    <w:p w14:paraId="51A27051" w14:textId="77777777" w:rsidR="0067617D" w:rsidRPr="00384592" w:rsidRDefault="0067617D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3A827E6" wp14:editId="250F779A">
            <wp:extent cx="4409544" cy="2971800"/>
            <wp:effectExtent l="19050" t="19050" r="101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402" t="4109" r="20539" b="13148"/>
                    <a:stretch/>
                  </pic:blipFill>
                  <pic:spPr bwMode="auto">
                    <a:xfrm>
                      <a:off x="0" y="0"/>
                      <a:ext cx="4462595" cy="3007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BBC624" w14:textId="77777777" w:rsidR="0067617D" w:rsidRDefault="00384592" w:rsidP="00027B26">
      <w:pPr>
        <w:spacing w:line="360" w:lineRule="auto"/>
      </w:pPr>
      <w:r>
        <w:rPr>
          <w:rFonts w:hint="eastAsia"/>
        </w:rPr>
        <w:t>3、</w:t>
      </w:r>
      <w:r w:rsidR="0067617D">
        <w:rPr>
          <w:rFonts w:hint="eastAsia"/>
        </w:rPr>
        <w:t>填写完成后，点“确认”，然后登录。</w:t>
      </w:r>
    </w:p>
    <w:p w14:paraId="41AD3070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lastRenderedPageBreak/>
        <w:t>二、加入班级</w:t>
      </w:r>
    </w:p>
    <w:p w14:paraId="2C281EF7" w14:textId="77777777"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14:paraId="1A38C140" w14:textId="77777777" w:rsidR="003A68DA" w:rsidRDefault="00DC5701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D6C08A3" wp14:editId="1494502D">
            <wp:extent cx="4152900" cy="196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6DB9" w14:textId="12A34583"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211C1E" w:rsidRPr="00211C1E">
        <w:rPr>
          <w:rFonts w:ascii="Lucida Sans Unicode" w:hAnsi="Lucida Sans Unicode" w:cs="Lucida Sans Unicode"/>
          <w:color w:val="FF0000"/>
          <w:szCs w:val="21"/>
          <w:shd w:val="clear" w:color="auto" w:fill="FFFFFF"/>
        </w:rPr>
        <w:t>XEWWJZSE</w:t>
      </w:r>
      <w:r w:rsidR="0067617D" w:rsidRPr="00027B26">
        <w:rPr>
          <w:rFonts w:hint="eastAsia"/>
        </w:rPr>
        <w:t>，点确认，即提示加入成功。</w:t>
      </w:r>
    </w:p>
    <w:p w14:paraId="3E3011E6" w14:textId="77777777"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14:paraId="552B672A" w14:textId="77777777"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点菜单“考试”，可以看到“在线考试操作示例”，以及其它的练习题</w:t>
      </w:r>
      <w:r w:rsidR="0097455F">
        <w:rPr>
          <w:rFonts w:hint="eastAsia"/>
        </w:rPr>
        <w:t>（一套基本题、一套进阶题）</w:t>
      </w:r>
      <w:r w:rsidR="0067617D">
        <w:rPr>
          <w:rFonts w:hint="eastAsia"/>
        </w:rPr>
        <w:t>。</w:t>
      </w:r>
    </w:p>
    <w:p w14:paraId="7D21A273" w14:textId="77777777" w:rsidR="00B114A9" w:rsidRDefault="00B114A9" w:rsidP="00027B26">
      <w:pPr>
        <w:spacing w:line="360" w:lineRule="auto"/>
      </w:pPr>
      <w:r>
        <w:rPr>
          <w:noProof/>
        </w:rPr>
        <w:drawing>
          <wp:inline distT="0" distB="0" distL="0" distR="0" wp14:anchorId="18D48499" wp14:editId="2BEFA88A">
            <wp:extent cx="5274310" cy="6127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2113" w14:textId="77777777"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14:paraId="659B7CCA" w14:textId="77777777" w:rsidR="0067617D" w:rsidRDefault="001E2FF5" w:rsidP="00B114A9">
      <w:pPr>
        <w:spacing w:line="360" w:lineRule="auto"/>
      </w:pPr>
      <w:r w:rsidRPr="00DC5701">
        <w:t>操作疑问</w:t>
      </w:r>
      <w:r w:rsidRPr="00DC5701">
        <w:rPr>
          <w:rFonts w:hint="eastAsia"/>
        </w:rPr>
        <w:t>可</w:t>
      </w:r>
      <w:r w:rsidRPr="00DC5701">
        <w:t>邮件咨询：</w:t>
      </w:r>
      <w:r w:rsidR="0097455F" w:rsidRPr="0097455F">
        <w:rPr>
          <w:rFonts w:hint="eastAsia"/>
        </w:rPr>
        <w:t>11249242@QQ.com</w:t>
      </w:r>
      <w:r w:rsidR="0067617D">
        <w:rPr>
          <w:rFonts w:hint="eastAsia"/>
        </w:rPr>
        <w:t>。</w:t>
      </w:r>
      <w:bookmarkStart w:id="0" w:name="_GoBack"/>
      <w:bookmarkEnd w:id="0"/>
    </w:p>
    <w:p w14:paraId="190F35A4" w14:textId="1CD1CA3E" w:rsidR="0097455F" w:rsidRPr="0097455F" w:rsidRDefault="0097455F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以上填写信息保证红色文字部分正确即可，其它信息有误没关系。如果注册时，准考证号填写错误，按照以上操作步骤重新注册即可。</w:t>
      </w:r>
    </w:p>
    <w:sectPr w:rsidR="0097455F" w:rsidRPr="0097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E913" w14:textId="77777777" w:rsidR="00675B21" w:rsidRDefault="00675B21" w:rsidP="00750038">
      <w:r>
        <w:separator/>
      </w:r>
    </w:p>
  </w:endnote>
  <w:endnote w:type="continuationSeparator" w:id="0">
    <w:p w14:paraId="32DDD822" w14:textId="77777777" w:rsidR="00675B21" w:rsidRDefault="00675B21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185E" w14:textId="77777777" w:rsidR="00675B21" w:rsidRDefault="00675B21" w:rsidP="00750038">
      <w:r>
        <w:separator/>
      </w:r>
    </w:p>
  </w:footnote>
  <w:footnote w:type="continuationSeparator" w:id="0">
    <w:p w14:paraId="16DBBC92" w14:textId="77777777" w:rsidR="00675B21" w:rsidRDefault="00675B21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EE"/>
    <w:rsid w:val="00027B26"/>
    <w:rsid w:val="001E2FF5"/>
    <w:rsid w:val="00211C1E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5B21"/>
    <w:rsid w:val="0067617D"/>
    <w:rsid w:val="006E115A"/>
    <w:rsid w:val="00717092"/>
    <w:rsid w:val="007177E5"/>
    <w:rsid w:val="00720ABB"/>
    <w:rsid w:val="00743589"/>
    <w:rsid w:val="00750038"/>
    <w:rsid w:val="007919C4"/>
    <w:rsid w:val="00964485"/>
    <w:rsid w:val="0097455F"/>
    <w:rsid w:val="009B7D0A"/>
    <w:rsid w:val="00A5140A"/>
    <w:rsid w:val="00A55BEE"/>
    <w:rsid w:val="00A7650C"/>
    <w:rsid w:val="00AF3BFD"/>
    <w:rsid w:val="00B114A9"/>
    <w:rsid w:val="00B334E0"/>
    <w:rsid w:val="00BA22F3"/>
    <w:rsid w:val="00DA26CB"/>
    <w:rsid w:val="00DA622F"/>
    <w:rsid w:val="00DC5701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2203"/>
  <w15:docId w15:val="{90E1ACD3-05EE-4F9A-B884-BA72AC2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EC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3EC5"/>
  </w:style>
  <w:style w:type="character" w:styleId="a5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334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003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003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7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mk</cp:lastModifiedBy>
  <cp:revision>7</cp:revision>
  <dcterms:created xsi:type="dcterms:W3CDTF">2019-12-30T04:04:00Z</dcterms:created>
  <dcterms:modified xsi:type="dcterms:W3CDTF">2024-01-10T07:35:00Z</dcterms:modified>
</cp:coreProperties>
</file>